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E77D52" w:rsidTr="000B4534">
        <w:tc>
          <w:tcPr>
            <w:tcW w:w="1668" w:type="dxa"/>
            <w:tcBorders>
              <w:tl2br w:val="nil"/>
            </w:tcBorders>
          </w:tcPr>
          <w:p w:rsidR="00E77D52" w:rsidRDefault="00E77D52" w:rsidP="00D51CCD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E77D52" w:rsidRDefault="00E77D52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E77D52" w:rsidRPr="00D51CCD" w:rsidRDefault="00E77D52"/>
        </w:tc>
        <w:tc>
          <w:tcPr>
            <w:tcW w:w="425" w:type="dxa"/>
          </w:tcPr>
          <w:p w:rsidR="00E77D52" w:rsidRPr="00D51CCD" w:rsidRDefault="00E77D52"/>
        </w:tc>
        <w:tc>
          <w:tcPr>
            <w:tcW w:w="1276" w:type="dxa"/>
            <w:gridSpan w:val="2"/>
          </w:tcPr>
          <w:p w:rsidR="00E77D52" w:rsidRDefault="00E77D52">
            <w:pPr>
              <w:rPr>
                <w:sz w:val="14"/>
              </w:rPr>
            </w:pPr>
          </w:p>
        </w:tc>
      </w:tr>
      <w:tr w:rsidR="00E77D52" w:rsidTr="000B4534">
        <w:tc>
          <w:tcPr>
            <w:tcW w:w="1668" w:type="dxa"/>
            <w:tcBorders>
              <w:tl2br w:val="single" w:sz="4" w:space="0" w:color="auto"/>
            </w:tcBorders>
          </w:tcPr>
          <w:p w:rsidR="00E77D52" w:rsidRDefault="00E77D52" w:rsidP="00794634">
            <w:pPr>
              <w:jc w:val="right"/>
            </w:pPr>
            <w:r>
              <w:t>CRITERIOS</w:t>
            </w:r>
          </w:p>
          <w:p w:rsidR="00E77D52" w:rsidRDefault="00E77D52" w:rsidP="00794634">
            <w:r>
              <w:t>ALUMNOS</w:t>
            </w:r>
          </w:p>
        </w:tc>
        <w:tc>
          <w:tcPr>
            <w:tcW w:w="425" w:type="dxa"/>
          </w:tcPr>
          <w:p w:rsidR="00E77D52" w:rsidRPr="000B4534" w:rsidRDefault="00E77D52" w:rsidP="00794634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E77D52" w:rsidRPr="00794634" w:rsidRDefault="00E77D52" w:rsidP="00794634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E77D52" w:rsidRDefault="00E77D52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E77D52" w:rsidRPr="00794634" w:rsidRDefault="00E77D52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E77D52" w:rsidRDefault="00E77D52" w:rsidP="00794634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E77D52" w:rsidRPr="00794634" w:rsidRDefault="00E77D52" w:rsidP="00794634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E77D52" w:rsidRDefault="00E77D52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E77D52" w:rsidRPr="00794634" w:rsidRDefault="00E77D52" w:rsidP="00E77D52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E77D52" w:rsidRPr="000B4534" w:rsidRDefault="000B4534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E77D52" w:rsidRPr="00794634" w:rsidRDefault="000B4534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E77D52" w:rsidRPr="00210918" w:rsidRDefault="00E77D52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E77D52" w:rsidTr="000B4534">
        <w:tc>
          <w:tcPr>
            <w:tcW w:w="1668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567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6" w:type="dxa"/>
          </w:tcPr>
          <w:p w:rsidR="00E77D52" w:rsidRDefault="00E77D52"/>
        </w:tc>
        <w:tc>
          <w:tcPr>
            <w:tcW w:w="850" w:type="dxa"/>
          </w:tcPr>
          <w:p w:rsidR="00E77D52" w:rsidRDefault="00E77D52"/>
        </w:tc>
      </w:tr>
      <w:tr w:rsidR="00E77D52" w:rsidTr="000B4534">
        <w:tc>
          <w:tcPr>
            <w:tcW w:w="1668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567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6" w:type="dxa"/>
          </w:tcPr>
          <w:p w:rsidR="00E77D52" w:rsidRDefault="00E77D52"/>
        </w:tc>
        <w:tc>
          <w:tcPr>
            <w:tcW w:w="850" w:type="dxa"/>
          </w:tcPr>
          <w:p w:rsidR="00E77D52" w:rsidRDefault="00E77D52"/>
        </w:tc>
      </w:tr>
      <w:tr w:rsidR="00E77D52" w:rsidTr="000B4534">
        <w:tc>
          <w:tcPr>
            <w:tcW w:w="1668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567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6" w:type="dxa"/>
          </w:tcPr>
          <w:p w:rsidR="00E77D52" w:rsidRDefault="00E77D52"/>
        </w:tc>
        <w:tc>
          <w:tcPr>
            <w:tcW w:w="850" w:type="dxa"/>
          </w:tcPr>
          <w:p w:rsidR="00E77D52" w:rsidRDefault="00E77D52"/>
        </w:tc>
      </w:tr>
      <w:tr w:rsidR="00E77D52" w:rsidTr="000B4534">
        <w:tc>
          <w:tcPr>
            <w:tcW w:w="1668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567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6" w:type="dxa"/>
          </w:tcPr>
          <w:p w:rsidR="00E77D52" w:rsidRDefault="00E77D52"/>
        </w:tc>
        <w:tc>
          <w:tcPr>
            <w:tcW w:w="850" w:type="dxa"/>
          </w:tcPr>
          <w:p w:rsidR="00E77D52" w:rsidRDefault="00E77D52"/>
        </w:tc>
      </w:tr>
      <w:tr w:rsidR="00E77D52" w:rsidTr="000B4534">
        <w:tc>
          <w:tcPr>
            <w:tcW w:w="1668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567" w:type="dxa"/>
          </w:tcPr>
          <w:p w:rsidR="00E77D52" w:rsidRDefault="00E77D52"/>
        </w:tc>
        <w:tc>
          <w:tcPr>
            <w:tcW w:w="425" w:type="dxa"/>
          </w:tcPr>
          <w:p w:rsidR="00E77D52" w:rsidRDefault="00E77D52"/>
        </w:tc>
        <w:tc>
          <w:tcPr>
            <w:tcW w:w="426" w:type="dxa"/>
          </w:tcPr>
          <w:p w:rsidR="00E77D52" w:rsidRDefault="00E77D52"/>
        </w:tc>
        <w:tc>
          <w:tcPr>
            <w:tcW w:w="850" w:type="dxa"/>
          </w:tcPr>
          <w:p w:rsidR="00E77D52" w:rsidRDefault="00E77D52"/>
        </w:tc>
      </w:tr>
    </w:tbl>
    <w:p w:rsidR="00D51CCD" w:rsidRDefault="00D51CCD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lastRenderedPageBreak/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D51CCD"/>
    <w:p w:rsidR="000B4534" w:rsidRDefault="000B4534" w:rsidP="00D51CCD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567"/>
        <w:gridCol w:w="425"/>
        <w:gridCol w:w="426"/>
        <w:gridCol w:w="850"/>
      </w:tblGrid>
      <w:tr w:rsidR="000B4534" w:rsidTr="001C5B86">
        <w:tc>
          <w:tcPr>
            <w:tcW w:w="1668" w:type="dxa"/>
            <w:tcBorders>
              <w:tl2br w:val="nil"/>
            </w:tcBorders>
          </w:tcPr>
          <w:p w:rsidR="000B4534" w:rsidRDefault="000B4534" w:rsidP="001C5B86">
            <w:pPr>
              <w:jc w:val="both"/>
            </w:pPr>
            <w:r>
              <w:t>Grado y Secc.</w:t>
            </w:r>
          </w:p>
        </w:tc>
        <w:tc>
          <w:tcPr>
            <w:tcW w:w="850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  <w:tc>
          <w:tcPr>
            <w:tcW w:w="567" w:type="dxa"/>
          </w:tcPr>
          <w:p w:rsidR="000B4534" w:rsidRPr="00D51CCD" w:rsidRDefault="000B4534" w:rsidP="001C5B86"/>
        </w:tc>
        <w:tc>
          <w:tcPr>
            <w:tcW w:w="425" w:type="dxa"/>
          </w:tcPr>
          <w:p w:rsidR="000B4534" w:rsidRPr="00D51CCD" w:rsidRDefault="000B4534" w:rsidP="001C5B86"/>
        </w:tc>
        <w:tc>
          <w:tcPr>
            <w:tcW w:w="1276" w:type="dxa"/>
            <w:gridSpan w:val="2"/>
          </w:tcPr>
          <w:p w:rsidR="000B4534" w:rsidRDefault="000B4534" w:rsidP="001C5B86">
            <w:pPr>
              <w:rPr>
                <w:sz w:val="14"/>
              </w:rPr>
            </w:pPr>
          </w:p>
        </w:tc>
      </w:tr>
      <w:tr w:rsidR="000B4534" w:rsidTr="001C5B86">
        <w:tc>
          <w:tcPr>
            <w:tcW w:w="1668" w:type="dxa"/>
            <w:tcBorders>
              <w:tl2br w:val="single" w:sz="4" w:space="0" w:color="auto"/>
            </w:tcBorders>
          </w:tcPr>
          <w:p w:rsidR="000B4534" w:rsidRDefault="000B4534" w:rsidP="001C5B86">
            <w:pPr>
              <w:jc w:val="right"/>
            </w:pPr>
            <w:r>
              <w:t>CRITERIOS</w:t>
            </w:r>
          </w:p>
          <w:p w:rsidR="000B4534" w:rsidRDefault="000B4534" w:rsidP="001C5B86">
            <w:r>
              <w:t>ALUMNOS</w:t>
            </w:r>
          </w:p>
        </w:tc>
        <w:tc>
          <w:tcPr>
            <w:tcW w:w="425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Mat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 w:rsidRPr="00794634">
              <w:rPr>
                <w:b/>
                <w:sz w:val="20"/>
              </w:rPr>
              <w:t>M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proofErr w:type="spellStart"/>
            <w:r>
              <w:rPr>
                <w:sz w:val="14"/>
              </w:rPr>
              <w:t>Lib</w:t>
            </w:r>
            <w:proofErr w:type="spellEnd"/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L</w:t>
            </w:r>
          </w:p>
        </w:tc>
        <w:tc>
          <w:tcPr>
            <w:tcW w:w="567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Cond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C</w:t>
            </w:r>
          </w:p>
        </w:tc>
        <w:tc>
          <w:tcPr>
            <w:tcW w:w="425" w:type="dxa"/>
          </w:tcPr>
          <w:p w:rsidR="000B4534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Res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A</w:t>
            </w:r>
          </w:p>
        </w:tc>
        <w:tc>
          <w:tcPr>
            <w:tcW w:w="426" w:type="dxa"/>
          </w:tcPr>
          <w:p w:rsidR="000B4534" w:rsidRPr="000B4534" w:rsidRDefault="000B4534" w:rsidP="001C5B86">
            <w:pPr>
              <w:rPr>
                <w:sz w:val="12"/>
              </w:rPr>
            </w:pPr>
            <w:r w:rsidRPr="000B4534">
              <w:rPr>
                <w:sz w:val="12"/>
              </w:rPr>
              <w:t>Des</w:t>
            </w:r>
          </w:p>
          <w:p w:rsidR="000B4534" w:rsidRPr="00794634" w:rsidRDefault="000B4534" w:rsidP="001C5B86">
            <w:pPr>
              <w:rPr>
                <w:b/>
                <w:sz w:val="14"/>
              </w:rPr>
            </w:pPr>
            <w:r>
              <w:rPr>
                <w:b/>
                <w:sz w:val="20"/>
              </w:rPr>
              <w:t>D</w:t>
            </w:r>
          </w:p>
        </w:tc>
        <w:tc>
          <w:tcPr>
            <w:tcW w:w="850" w:type="dxa"/>
          </w:tcPr>
          <w:p w:rsidR="000B4534" w:rsidRPr="00210918" w:rsidRDefault="000B4534" w:rsidP="001C5B86">
            <w:pPr>
              <w:rPr>
                <w:sz w:val="14"/>
              </w:rPr>
            </w:pPr>
            <w:r>
              <w:rPr>
                <w:sz w:val="14"/>
              </w:rPr>
              <w:t>INTERV</w:t>
            </w:r>
          </w:p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  <w:tr w:rsidR="000B4534" w:rsidTr="001C5B86">
        <w:tc>
          <w:tcPr>
            <w:tcW w:w="1668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567" w:type="dxa"/>
          </w:tcPr>
          <w:p w:rsidR="000B4534" w:rsidRDefault="000B4534" w:rsidP="001C5B86"/>
        </w:tc>
        <w:tc>
          <w:tcPr>
            <w:tcW w:w="425" w:type="dxa"/>
          </w:tcPr>
          <w:p w:rsidR="000B4534" w:rsidRDefault="000B4534" w:rsidP="001C5B86"/>
        </w:tc>
        <w:tc>
          <w:tcPr>
            <w:tcW w:w="426" w:type="dxa"/>
          </w:tcPr>
          <w:p w:rsidR="000B4534" w:rsidRDefault="000B4534" w:rsidP="001C5B86"/>
        </w:tc>
        <w:tc>
          <w:tcPr>
            <w:tcW w:w="850" w:type="dxa"/>
          </w:tcPr>
          <w:p w:rsidR="000B4534" w:rsidRDefault="000B4534" w:rsidP="001C5B86"/>
        </w:tc>
      </w:tr>
    </w:tbl>
    <w:p w:rsidR="000B4534" w:rsidRDefault="000B4534" w:rsidP="000B4534">
      <w:bookmarkStart w:id="0" w:name="_GoBack"/>
      <w:bookmarkEnd w:id="0"/>
    </w:p>
    <w:sectPr w:rsidR="000B4534" w:rsidSect="00153184">
      <w:pgSz w:w="11906" w:h="16838"/>
      <w:pgMar w:top="851" w:right="567" w:bottom="709" w:left="567" w:header="709" w:footer="709" w:gutter="0"/>
      <w:cols w:num="2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01B"/>
    <w:rsid w:val="000109E7"/>
    <w:rsid w:val="000B4534"/>
    <w:rsid w:val="00153184"/>
    <w:rsid w:val="00210918"/>
    <w:rsid w:val="0024509E"/>
    <w:rsid w:val="0032001B"/>
    <w:rsid w:val="0052206B"/>
    <w:rsid w:val="00794634"/>
    <w:rsid w:val="00D452FE"/>
    <w:rsid w:val="00D51CCD"/>
    <w:rsid w:val="00E7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2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E7E2EF-715F-4186-A0B7-95ACF48FC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Lumir</cp:lastModifiedBy>
  <cp:revision>3</cp:revision>
  <dcterms:created xsi:type="dcterms:W3CDTF">2013-03-05T13:59:00Z</dcterms:created>
  <dcterms:modified xsi:type="dcterms:W3CDTF">2014-03-10T16:16:00Z</dcterms:modified>
</cp:coreProperties>
</file>